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9C" w:rsidRDefault="00FA379C"/>
    <w:tbl>
      <w:tblPr>
        <w:tblW w:w="0" w:type="auto"/>
        <w:tblLook w:val="01E0"/>
      </w:tblPr>
      <w:tblGrid>
        <w:gridCol w:w="6062"/>
        <w:gridCol w:w="3434"/>
      </w:tblGrid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85569" w:rsidRPr="00EC5157" w:rsidTr="000D5DC3">
        <w:trPr>
          <w:trHeight w:val="415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85569" w:rsidRPr="00EC5157" w:rsidTr="000D5DC3">
        <w:trPr>
          <w:trHeight w:val="415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280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85569" w:rsidRPr="00EC5157" w:rsidTr="000D5DC3">
        <w:trPr>
          <w:trHeight w:val="22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434"/>
        </w:trPr>
        <w:tc>
          <w:tcPr>
            <w:tcW w:w="9496" w:type="dxa"/>
            <w:gridSpan w:val="2"/>
          </w:tcPr>
          <w:p w:rsidR="00B85569" w:rsidRPr="00EC5157" w:rsidRDefault="00FB1308" w:rsidP="00C0208B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  11 » ноября</w:t>
            </w:r>
            <w:r w:rsidR="00B85569"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85569" w:rsidRPr="00EC5157">
                <w:rPr>
                  <w:rFonts w:ascii="Times New Roman" w:hAnsi="Times New Roman"/>
                  <w:b/>
                  <w:spacing w:val="20"/>
                  <w:sz w:val="28"/>
                </w:rPr>
                <w:t>2016 г</w:t>
              </w:r>
            </w:smartTag>
            <w:r w:rsidR="00B85569" w:rsidRPr="00EC5157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 w:rsidR="00B85569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0A6179">
              <w:rPr>
                <w:rFonts w:ascii="Times New Roman" w:hAnsi="Times New Roman"/>
                <w:spacing w:val="20"/>
                <w:sz w:val="28"/>
              </w:rPr>
              <w:t xml:space="preserve">            </w:t>
            </w:r>
            <w:r w:rsidR="00B85569">
              <w:rPr>
                <w:rFonts w:ascii="Times New Roman" w:hAnsi="Times New Roman"/>
                <w:spacing w:val="20"/>
                <w:sz w:val="28"/>
              </w:rPr>
              <w:t xml:space="preserve">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№ 138 </w:t>
            </w:r>
            <w:r w:rsidR="00B85569" w:rsidRPr="00EC5157">
              <w:rPr>
                <w:rFonts w:ascii="Times New Roman" w:hAnsi="Times New Roman"/>
                <w:spacing w:val="20"/>
                <w:sz w:val="28"/>
              </w:rPr>
              <w:t>пг</w:t>
            </w:r>
          </w:p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85569" w:rsidRPr="00EC5157" w:rsidTr="000D5DC3">
        <w:trPr>
          <w:trHeight w:val="212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B85569" w:rsidRPr="00EC5157" w:rsidTr="000D5DC3">
        <w:trPr>
          <w:trHeight w:val="373"/>
        </w:trPr>
        <w:tc>
          <w:tcPr>
            <w:tcW w:w="9496" w:type="dxa"/>
            <w:gridSpan w:val="2"/>
          </w:tcPr>
          <w:p w:rsidR="00B85569" w:rsidRPr="00EC5157" w:rsidRDefault="00B85569" w:rsidP="00EC5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85569" w:rsidRPr="00EC5157" w:rsidTr="000D5DC3">
        <w:trPr>
          <w:gridAfter w:val="1"/>
          <w:wAfter w:w="3434" w:type="dxa"/>
          <w:trHeight w:val="1165"/>
        </w:trPr>
        <w:tc>
          <w:tcPr>
            <w:tcW w:w="6062" w:type="dxa"/>
          </w:tcPr>
          <w:p w:rsidR="00B85569" w:rsidRDefault="00B85569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B85569" w:rsidRPr="00EC5157" w:rsidRDefault="00B85569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EC5157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б утверждении муниципальной</w:t>
            </w:r>
            <w:r w:rsidRPr="00EC5157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>ы</w:t>
            </w:r>
          </w:p>
          <w:p w:rsidR="00B85569" w:rsidRPr="00EC5157" w:rsidRDefault="00B85569" w:rsidP="00C74303">
            <w:pPr>
              <w:jc w:val="both"/>
              <w:rPr>
                <w:b/>
                <w:i/>
                <w:sz w:val="28"/>
                <w:szCs w:val="28"/>
              </w:rPr>
            </w:pPr>
            <w:r w:rsidRPr="00EC5157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Управление финансами Тулунского муниципального района</w:t>
            </w:r>
            <w:r w:rsidR="00F95232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на 2017-2021 годы</w:t>
            </w:r>
          </w:p>
          <w:p w:rsidR="00B85569" w:rsidRPr="00EC5157" w:rsidRDefault="00B85569" w:rsidP="00C74303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B85569" w:rsidRDefault="00B85569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48" w:rsidRPr="000A6179" w:rsidRDefault="00946F48" w:rsidP="00C74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5569" w:rsidRPr="00EC5157" w:rsidRDefault="00B85569" w:rsidP="000A6179">
      <w:pPr>
        <w:pStyle w:val="ConsPlusNormal"/>
        <w:ind w:firstLine="540"/>
        <w:jc w:val="both"/>
        <w:rPr>
          <w:bCs/>
        </w:rPr>
      </w:pPr>
      <w:r w:rsidRPr="000A6179">
        <w:rPr>
          <w:bCs/>
        </w:rPr>
        <w:tab/>
      </w:r>
      <w:r w:rsidR="000A6179" w:rsidRPr="000A6179">
        <w:t xml:space="preserve">В соответствии со </w:t>
      </w:r>
      <w:hyperlink r:id="rId4" w:history="1">
        <w:r w:rsidR="000A6179" w:rsidRPr="000A6179">
          <w:t>статьей 179</w:t>
        </w:r>
      </w:hyperlink>
      <w:r w:rsidR="000A6179">
        <w:t xml:space="preserve"> Бюджетного кодекса Российской Федерации</w:t>
      </w:r>
      <w:r>
        <w:rPr>
          <w:bCs/>
        </w:rPr>
        <w:t xml:space="preserve">, </w:t>
      </w:r>
      <w:r w:rsidRPr="00EC5157">
        <w:rPr>
          <w:bCs/>
        </w:rPr>
        <w:t xml:space="preserve">постановлением администрации Тулунского муниципального района от 05.10.2015 года </w:t>
      </w:r>
      <w:r w:rsidR="0098752D" w:rsidRPr="00EC5157">
        <w:rPr>
          <w:bCs/>
        </w:rPr>
        <w:t xml:space="preserve">№ 130-пг </w:t>
      </w:r>
      <w:r w:rsidRPr="00EC5157">
        <w:rPr>
          <w:bCs/>
        </w:rPr>
        <w:t>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B85569" w:rsidRPr="00EC5157" w:rsidRDefault="00B85569" w:rsidP="00C7430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85569" w:rsidRPr="00EC5157" w:rsidRDefault="00B85569" w:rsidP="00C74303">
      <w:pPr>
        <w:pStyle w:val="ConsPlusTitle"/>
        <w:ind w:firstLine="720"/>
        <w:jc w:val="center"/>
        <w:rPr>
          <w:sz w:val="28"/>
          <w:szCs w:val="28"/>
        </w:rPr>
      </w:pPr>
      <w:r w:rsidRPr="00EC5157">
        <w:rPr>
          <w:sz w:val="28"/>
          <w:szCs w:val="28"/>
        </w:rPr>
        <w:t>П О С Т А Н О В Л Я Ю:</w:t>
      </w:r>
    </w:p>
    <w:p w:rsidR="00B85569" w:rsidRPr="00EC5157" w:rsidRDefault="00B85569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5569" w:rsidRDefault="00B85569" w:rsidP="00C0208B">
      <w:pPr>
        <w:ind w:firstLine="709"/>
        <w:jc w:val="both"/>
        <w:rPr>
          <w:sz w:val="28"/>
          <w:szCs w:val="28"/>
        </w:rPr>
      </w:pPr>
      <w:r w:rsidRPr="00EC5157">
        <w:rPr>
          <w:sz w:val="28"/>
          <w:szCs w:val="28"/>
        </w:rPr>
        <w:t>1.</w:t>
      </w:r>
      <w:r>
        <w:rPr>
          <w:sz w:val="28"/>
          <w:szCs w:val="28"/>
        </w:rPr>
        <w:t>Утвердить муниципальную программу «Управление финансами Тулунского муниципального района</w:t>
      </w:r>
      <w:r w:rsidR="00F95232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2017-2021 годы.</w:t>
      </w:r>
    </w:p>
    <w:p w:rsidR="00B85569" w:rsidRPr="00EC5157" w:rsidRDefault="00B85569" w:rsidP="00C02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5157">
        <w:rPr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Pr="00EC5157">
        <w:rPr>
          <w:sz w:val="28"/>
          <w:szCs w:val="28"/>
          <w:lang w:val="en-US"/>
        </w:rPr>
        <w:t>c</w:t>
      </w:r>
      <w:proofErr w:type="gramEnd"/>
      <w:r w:rsidRPr="00EC5157">
        <w:rPr>
          <w:sz w:val="28"/>
          <w:szCs w:val="28"/>
        </w:rPr>
        <w:t>ети «Интернет».</w:t>
      </w:r>
    </w:p>
    <w:p w:rsidR="00B85569" w:rsidRPr="00EC5157" w:rsidRDefault="00B85569" w:rsidP="00C0208B">
      <w:pPr>
        <w:ind w:firstLine="709"/>
        <w:jc w:val="both"/>
        <w:rPr>
          <w:sz w:val="28"/>
          <w:szCs w:val="28"/>
        </w:rPr>
      </w:pPr>
      <w:r w:rsidRPr="00EC5157">
        <w:rPr>
          <w:sz w:val="28"/>
          <w:szCs w:val="28"/>
        </w:rPr>
        <w:t xml:space="preserve">3.Контроль за исполнением настоящего постановления возложить </w:t>
      </w:r>
      <w:proofErr w:type="gramStart"/>
      <w:r w:rsidRPr="00EC5157">
        <w:rPr>
          <w:sz w:val="28"/>
          <w:szCs w:val="28"/>
        </w:rPr>
        <w:t>на</w:t>
      </w:r>
      <w:proofErr w:type="gramEnd"/>
      <w:r w:rsidRPr="00EC5157">
        <w:rPr>
          <w:sz w:val="28"/>
          <w:szCs w:val="28"/>
        </w:rPr>
        <w:t xml:space="preserve"> заместителя мэра Тулунского муниципального района В.Н.</w:t>
      </w:r>
      <w:r w:rsidR="005A7B61">
        <w:rPr>
          <w:sz w:val="28"/>
          <w:szCs w:val="28"/>
        </w:rPr>
        <w:t xml:space="preserve"> </w:t>
      </w:r>
      <w:r w:rsidRPr="00EC5157">
        <w:rPr>
          <w:sz w:val="28"/>
          <w:szCs w:val="28"/>
        </w:rPr>
        <w:t>Карпенко.</w:t>
      </w:r>
    </w:p>
    <w:p w:rsidR="00B85569" w:rsidRDefault="00B85569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0A6179" w:rsidRPr="00EC5157" w:rsidRDefault="000A6179" w:rsidP="00C743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5569" w:rsidRDefault="00B85569" w:rsidP="00C74303">
      <w:pPr>
        <w:tabs>
          <w:tab w:val="left" w:pos="6570"/>
        </w:tabs>
        <w:jc w:val="both"/>
        <w:rPr>
          <w:sz w:val="28"/>
          <w:szCs w:val="28"/>
        </w:rPr>
      </w:pPr>
    </w:p>
    <w:p w:rsidR="00FA379C" w:rsidRDefault="00FA379C" w:rsidP="00C74303">
      <w:pPr>
        <w:tabs>
          <w:tab w:val="left" w:pos="6570"/>
        </w:tabs>
        <w:jc w:val="both"/>
        <w:rPr>
          <w:sz w:val="28"/>
          <w:szCs w:val="28"/>
        </w:rPr>
      </w:pPr>
    </w:p>
    <w:p w:rsidR="00B85569" w:rsidRPr="00EC5157" w:rsidRDefault="00B85569" w:rsidP="00C74303">
      <w:pPr>
        <w:tabs>
          <w:tab w:val="left" w:pos="6570"/>
        </w:tabs>
        <w:jc w:val="both"/>
        <w:rPr>
          <w:sz w:val="28"/>
          <w:szCs w:val="28"/>
        </w:rPr>
      </w:pPr>
    </w:p>
    <w:p w:rsidR="00B85569" w:rsidRPr="00EC5157" w:rsidRDefault="00B85569" w:rsidP="00C74303">
      <w:pPr>
        <w:tabs>
          <w:tab w:val="left" w:pos="6570"/>
        </w:tabs>
        <w:jc w:val="both"/>
        <w:rPr>
          <w:sz w:val="28"/>
          <w:szCs w:val="28"/>
        </w:rPr>
      </w:pPr>
      <w:r w:rsidRPr="00EC5157">
        <w:rPr>
          <w:sz w:val="28"/>
          <w:szCs w:val="28"/>
        </w:rPr>
        <w:t>Мэр Тулунского</w:t>
      </w:r>
    </w:p>
    <w:p w:rsidR="00B85569" w:rsidRPr="00EC5157" w:rsidRDefault="00B85569" w:rsidP="00C74303">
      <w:pPr>
        <w:tabs>
          <w:tab w:val="left" w:pos="6570"/>
        </w:tabs>
        <w:jc w:val="both"/>
        <w:rPr>
          <w:sz w:val="28"/>
        </w:rPr>
      </w:pPr>
      <w:r w:rsidRPr="00EC5157">
        <w:rPr>
          <w:sz w:val="28"/>
          <w:szCs w:val="28"/>
        </w:rPr>
        <w:t>муниципального района</w:t>
      </w:r>
      <w:r w:rsidRPr="00EC5157">
        <w:rPr>
          <w:sz w:val="24"/>
          <w:szCs w:val="24"/>
        </w:rPr>
        <w:tab/>
      </w:r>
      <w:r w:rsidRPr="00EC5157">
        <w:rPr>
          <w:sz w:val="24"/>
          <w:szCs w:val="24"/>
        </w:rPr>
        <w:tab/>
      </w:r>
      <w:r w:rsidRPr="00EC5157">
        <w:rPr>
          <w:sz w:val="28"/>
          <w:szCs w:val="28"/>
        </w:rPr>
        <w:t>М.И. Гильдебрант</w:t>
      </w:r>
    </w:p>
    <w:p w:rsidR="00B85569" w:rsidRPr="00EC5157" w:rsidRDefault="00B85569" w:rsidP="00C74303">
      <w:pPr>
        <w:ind w:firstLine="708"/>
        <w:jc w:val="both"/>
        <w:rPr>
          <w:sz w:val="28"/>
          <w:szCs w:val="28"/>
        </w:rPr>
      </w:pPr>
    </w:p>
    <w:p w:rsidR="00B85569" w:rsidRPr="00EC5157" w:rsidRDefault="00B85569" w:rsidP="00C74303">
      <w:pPr>
        <w:ind w:firstLine="708"/>
        <w:jc w:val="both"/>
        <w:rPr>
          <w:sz w:val="28"/>
          <w:szCs w:val="28"/>
        </w:rPr>
      </w:pPr>
    </w:p>
    <w:sectPr w:rsidR="00B85569" w:rsidRPr="00EC5157" w:rsidSect="00A51E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03"/>
    <w:rsid w:val="0000352F"/>
    <w:rsid w:val="0000644E"/>
    <w:rsid w:val="00013B2E"/>
    <w:rsid w:val="00014371"/>
    <w:rsid w:val="00023D97"/>
    <w:rsid w:val="0004069A"/>
    <w:rsid w:val="00043E6B"/>
    <w:rsid w:val="00044092"/>
    <w:rsid w:val="00080FAB"/>
    <w:rsid w:val="00085608"/>
    <w:rsid w:val="0009158E"/>
    <w:rsid w:val="000919EC"/>
    <w:rsid w:val="0009592C"/>
    <w:rsid w:val="00095C18"/>
    <w:rsid w:val="000A14C9"/>
    <w:rsid w:val="000A2B0B"/>
    <w:rsid w:val="000A6179"/>
    <w:rsid w:val="000B5065"/>
    <w:rsid w:val="000C5655"/>
    <w:rsid w:val="000D5DC3"/>
    <w:rsid w:val="000E0DAE"/>
    <w:rsid w:val="000E3AE9"/>
    <w:rsid w:val="000F3A0A"/>
    <w:rsid w:val="00101F0D"/>
    <w:rsid w:val="0010597E"/>
    <w:rsid w:val="00120B99"/>
    <w:rsid w:val="00125F72"/>
    <w:rsid w:val="00130D05"/>
    <w:rsid w:val="001332C7"/>
    <w:rsid w:val="00135138"/>
    <w:rsid w:val="00135748"/>
    <w:rsid w:val="00143C9C"/>
    <w:rsid w:val="0015295C"/>
    <w:rsid w:val="001539C0"/>
    <w:rsid w:val="001618D9"/>
    <w:rsid w:val="00164D6F"/>
    <w:rsid w:val="00164F19"/>
    <w:rsid w:val="00167708"/>
    <w:rsid w:val="00171FC2"/>
    <w:rsid w:val="001722FC"/>
    <w:rsid w:val="001741E9"/>
    <w:rsid w:val="00186EF3"/>
    <w:rsid w:val="0018785E"/>
    <w:rsid w:val="00194656"/>
    <w:rsid w:val="00196A86"/>
    <w:rsid w:val="001A2A89"/>
    <w:rsid w:val="001B15C7"/>
    <w:rsid w:val="001B6A3D"/>
    <w:rsid w:val="001C3394"/>
    <w:rsid w:val="001E7585"/>
    <w:rsid w:val="001F355A"/>
    <w:rsid w:val="001F4530"/>
    <w:rsid w:val="0020581A"/>
    <w:rsid w:val="0020614D"/>
    <w:rsid w:val="0021056F"/>
    <w:rsid w:val="0022356D"/>
    <w:rsid w:val="00237CA4"/>
    <w:rsid w:val="0026017D"/>
    <w:rsid w:val="00260935"/>
    <w:rsid w:val="0026655F"/>
    <w:rsid w:val="00280287"/>
    <w:rsid w:val="002961C7"/>
    <w:rsid w:val="00296E51"/>
    <w:rsid w:val="002A5A49"/>
    <w:rsid w:val="002B0B23"/>
    <w:rsid w:val="002B6AD3"/>
    <w:rsid w:val="002C274F"/>
    <w:rsid w:val="002C4DB4"/>
    <w:rsid w:val="002D57CF"/>
    <w:rsid w:val="002E2473"/>
    <w:rsid w:val="002E3478"/>
    <w:rsid w:val="002F3C6C"/>
    <w:rsid w:val="00305EAA"/>
    <w:rsid w:val="00313E74"/>
    <w:rsid w:val="00316803"/>
    <w:rsid w:val="00323397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774A"/>
    <w:rsid w:val="00387EE8"/>
    <w:rsid w:val="00391192"/>
    <w:rsid w:val="0039350B"/>
    <w:rsid w:val="003B5FD9"/>
    <w:rsid w:val="003C188C"/>
    <w:rsid w:val="003C635D"/>
    <w:rsid w:val="003D071A"/>
    <w:rsid w:val="003E19F5"/>
    <w:rsid w:val="003E58D6"/>
    <w:rsid w:val="003E7410"/>
    <w:rsid w:val="00405944"/>
    <w:rsid w:val="00407089"/>
    <w:rsid w:val="00412F9B"/>
    <w:rsid w:val="00421366"/>
    <w:rsid w:val="004463FF"/>
    <w:rsid w:val="00447B1B"/>
    <w:rsid w:val="00457992"/>
    <w:rsid w:val="0047036B"/>
    <w:rsid w:val="0048723B"/>
    <w:rsid w:val="0049223C"/>
    <w:rsid w:val="004929CC"/>
    <w:rsid w:val="00493C6F"/>
    <w:rsid w:val="004A4005"/>
    <w:rsid w:val="004A565E"/>
    <w:rsid w:val="004B65C4"/>
    <w:rsid w:val="004C146C"/>
    <w:rsid w:val="004C1C91"/>
    <w:rsid w:val="004C1E69"/>
    <w:rsid w:val="004C2F62"/>
    <w:rsid w:val="004C7C53"/>
    <w:rsid w:val="004E280A"/>
    <w:rsid w:val="004E32FD"/>
    <w:rsid w:val="004F66FD"/>
    <w:rsid w:val="00500458"/>
    <w:rsid w:val="005050CB"/>
    <w:rsid w:val="005139B7"/>
    <w:rsid w:val="005153C6"/>
    <w:rsid w:val="00532D96"/>
    <w:rsid w:val="00533337"/>
    <w:rsid w:val="0053404F"/>
    <w:rsid w:val="005452D5"/>
    <w:rsid w:val="00553B29"/>
    <w:rsid w:val="00562491"/>
    <w:rsid w:val="005655B2"/>
    <w:rsid w:val="005822EE"/>
    <w:rsid w:val="0058361A"/>
    <w:rsid w:val="00584615"/>
    <w:rsid w:val="005A5907"/>
    <w:rsid w:val="005A7B61"/>
    <w:rsid w:val="005B13AE"/>
    <w:rsid w:val="005B4985"/>
    <w:rsid w:val="005E7A2E"/>
    <w:rsid w:val="005F58D6"/>
    <w:rsid w:val="00602F0D"/>
    <w:rsid w:val="006036E9"/>
    <w:rsid w:val="00605B47"/>
    <w:rsid w:val="00613978"/>
    <w:rsid w:val="0061681F"/>
    <w:rsid w:val="00624063"/>
    <w:rsid w:val="00652016"/>
    <w:rsid w:val="00657AAB"/>
    <w:rsid w:val="00680792"/>
    <w:rsid w:val="00686003"/>
    <w:rsid w:val="006931E6"/>
    <w:rsid w:val="006A31A4"/>
    <w:rsid w:val="006A5620"/>
    <w:rsid w:val="006C056A"/>
    <w:rsid w:val="006C47AF"/>
    <w:rsid w:val="006D11B2"/>
    <w:rsid w:val="006D1FDA"/>
    <w:rsid w:val="006E1792"/>
    <w:rsid w:val="006F5A44"/>
    <w:rsid w:val="00707FA4"/>
    <w:rsid w:val="0071199C"/>
    <w:rsid w:val="00713FC5"/>
    <w:rsid w:val="00715FB6"/>
    <w:rsid w:val="007228EB"/>
    <w:rsid w:val="00737269"/>
    <w:rsid w:val="00746674"/>
    <w:rsid w:val="00747C33"/>
    <w:rsid w:val="007616FD"/>
    <w:rsid w:val="00766806"/>
    <w:rsid w:val="007A38A3"/>
    <w:rsid w:val="007B1030"/>
    <w:rsid w:val="007C462B"/>
    <w:rsid w:val="007C66E1"/>
    <w:rsid w:val="007F2F4E"/>
    <w:rsid w:val="007F6236"/>
    <w:rsid w:val="0080067B"/>
    <w:rsid w:val="00802CF7"/>
    <w:rsid w:val="008074A8"/>
    <w:rsid w:val="008160B4"/>
    <w:rsid w:val="00816203"/>
    <w:rsid w:val="00817A40"/>
    <w:rsid w:val="0082388B"/>
    <w:rsid w:val="00832ECA"/>
    <w:rsid w:val="00837581"/>
    <w:rsid w:val="008415A9"/>
    <w:rsid w:val="00850F00"/>
    <w:rsid w:val="00860E68"/>
    <w:rsid w:val="008742F0"/>
    <w:rsid w:val="008B0699"/>
    <w:rsid w:val="008B0B55"/>
    <w:rsid w:val="008B3990"/>
    <w:rsid w:val="008B3A46"/>
    <w:rsid w:val="008B7BB9"/>
    <w:rsid w:val="008C3AAE"/>
    <w:rsid w:val="00913395"/>
    <w:rsid w:val="00914B76"/>
    <w:rsid w:val="00925AB5"/>
    <w:rsid w:val="00925E70"/>
    <w:rsid w:val="00942D01"/>
    <w:rsid w:val="00946F48"/>
    <w:rsid w:val="00953DC1"/>
    <w:rsid w:val="00955AB1"/>
    <w:rsid w:val="00962541"/>
    <w:rsid w:val="0097126F"/>
    <w:rsid w:val="009743F5"/>
    <w:rsid w:val="00975822"/>
    <w:rsid w:val="009770FA"/>
    <w:rsid w:val="0098752D"/>
    <w:rsid w:val="0099412C"/>
    <w:rsid w:val="00995076"/>
    <w:rsid w:val="009A07CE"/>
    <w:rsid w:val="009A162C"/>
    <w:rsid w:val="009A5F12"/>
    <w:rsid w:val="009B57AF"/>
    <w:rsid w:val="009B59AA"/>
    <w:rsid w:val="009B5CD4"/>
    <w:rsid w:val="009C07C1"/>
    <w:rsid w:val="009C617A"/>
    <w:rsid w:val="009D1FE0"/>
    <w:rsid w:val="009E7447"/>
    <w:rsid w:val="009F631C"/>
    <w:rsid w:val="009F67D5"/>
    <w:rsid w:val="009F7E71"/>
    <w:rsid w:val="00A07899"/>
    <w:rsid w:val="00A148CB"/>
    <w:rsid w:val="00A22206"/>
    <w:rsid w:val="00A26CC6"/>
    <w:rsid w:val="00A27F6E"/>
    <w:rsid w:val="00A42879"/>
    <w:rsid w:val="00A45965"/>
    <w:rsid w:val="00A51B92"/>
    <w:rsid w:val="00A51E9A"/>
    <w:rsid w:val="00A869A3"/>
    <w:rsid w:val="00A908AF"/>
    <w:rsid w:val="00A97F23"/>
    <w:rsid w:val="00AA0564"/>
    <w:rsid w:val="00AA49B0"/>
    <w:rsid w:val="00AA6FA4"/>
    <w:rsid w:val="00AF0C78"/>
    <w:rsid w:val="00AF517A"/>
    <w:rsid w:val="00B04B42"/>
    <w:rsid w:val="00B14705"/>
    <w:rsid w:val="00B1540E"/>
    <w:rsid w:val="00B17B34"/>
    <w:rsid w:val="00B22AA6"/>
    <w:rsid w:val="00B30E3F"/>
    <w:rsid w:val="00B325D4"/>
    <w:rsid w:val="00B349B9"/>
    <w:rsid w:val="00B34ADE"/>
    <w:rsid w:val="00B46171"/>
    <w:rsid w:val="00B51D7B"/>
    <w:rsid w:val="00B57FB6"/>
    <w:rsid w:val="00B74DE8"/>
    <w:rsid w:val="00B800B7"/>
    <w:rsid w:val="00B84037"/>
    <w:rsid w:val="00B85569"/>
    <w:rsid w:val="00B9225F"/>
    <w:rsid w:val="00B9329C"/>
    <w:rsid w:val="00B93CA7"/>
    <w:rsid w:val="00B96D58"/>
    <w:rsid w:val="00BA798B"/>
    <w:rsid w:val="00BB007A"/>
    <w:rsid w:val="00BB6458"/>
    <w:rsid w:val="00BC1397"/>
    <w:rsid w:val="00BC35B9"/>
    <w:rsid w:val="00BC58C4"/>
    <w:rsid w:val="00BD1818"/>
    <w:rsid w:val="00BD5D7F"/>
    <w:rsid w:val="00BE4458"/>
    <w:rsid w:val="00BE72DB"/>
    <w:rsid w:val="00BF3A31"/>
    <w:rsid w:val="00C0208B"/>
    <w:rsid w:val="00C05580"/>
    <w:rsid w:val="00C10BF0"/>
    <w:rsid w:val="00C11447"/>
    <w:rsid w:val="00C24985"/>
    <w:rsid w:val="00C57F18"/>
    <w:rsid w:val="00C621FF"/>
    <w:rsid w:val="00C74303"/>
    <w:rsid w:val="00C75555"/>
    <w:rsid w:val="00CA0537"/>
    <w:rsid w:val="00CB06F0"/>
    <w:rsid w:val="00CE08CB"/>
    <w:rsid w:val="00CE0C85"/>
    <w:rsid w:val="00CE7CD7"/>
    <w:rsid w:val="00CF2F4C"/>
    <w:rsid w:val="00CF447F"/>
    <w:rsid w:val="00D037F3"/>
    <w:rsid w:val="00D05024"/>
    <w:rsid w:val="00D11B37"/>
    <w:rsid w:val="00D147CF"/>
    <w:rsid w:val="00D24E38"/>
    <w:rsid w:val="00D24E42"/>
    <w:rsid w:val="00D25C1D"/>
    <w:rsid w:val="00D53785"/>
    <w:rsid w:val="00D537AC"/>
    <w:rsid w:val="00D61806"/>
    <w:rsid w:val="00D61F90"/>
    <w:rsid w:val="00D6704A"/>
    <w:rsid w:val="00D67A80"/>
    <w:rsid w:val="00D80674"/>
    <w:rsid w:val="00D90C02"/>
    <w:rsid w:val="00DB3E25"/>
    <w:rsid w:val="00DD149B"/>
    <w:rsid w:val="00DD671B"/>
    <w:rsid w:val="00DE2BE2"/>
    <w:rsid w:val="00DF3BDD"/>
    <w:rsid w:val="00E05387"/>
    <w:rsid w:val="00E1143F"/>
    <w:rsid w:val="00E11B98"/>
    <w:rsid w:val="00E150D7"/>
    <w:rsid w:val="00E32C77"/>
    <w:rsid w:val="00E40C84"/>
    <w:rsid w:val="00E42051"/>
    <w:rsid w:val="00E43059"/>
    <w:rsid w:val="00E459BF"/>
    <w:rsid w:val="00E5529D"/>
    <w:rsid w:val="00E606BB"/>
    <w:rsid w:val="00E66F59"/>
    <w:rsid w:val="00E755D1"/>
    <w:rsid w:val="00E775EB"/>
    <w:rsid w:val="00E91560"/>
    <w:rsid w:val="00E95302"/>
    <w:rsid w:val="00E96DBE"/>
    <w:rsid w:val="00EA2D80"/>
    <w:rsid w:val="00EA6EDD"/>
    <w:rsid w:val="00EB2B31"/>
    <w:rsid w:val="00EB40F9"/>
    <w:rsid w:val="00EC4F9B"/>
    <w:rsid w:val="00EC5157"/>
    <w:rsid w:val="00ED7E43"/>
    <w:rsid w:val="00EE502C"/>
    <w:rsid w:val="00EF6A86"/>
    <w:rsid w:val="00F11040"/>
    <w:rsid w:val="00F11559"/>
    <w:rsid w:val="00F16058"/>
    <w:rsid w:val="00F24276"/>
    <w:rsid w:val="00F27A89"/>
    <w:rsid w:val="00F47769"/>
    <w:rsid w:val="00F54599"/>
    <w:rsid w:val="00F80D89"/>
    <w:rsid w:val="00F95232"/>
    <w:rsid w:val="00FA09DB"/>
    <w:rsid w:val="00FA379C"/>
    <w:rsid w:val="00FB1308"/>
    <w:rsid w:val="00FC2F17"/>
    <w:rsid w:val="00FC5944"/>
    <w:rsid w:val="00FD5E4E"/>
    <w:rsid w:val="00FE2350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0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C7430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uiPriority w:val="99"/>
    <w:rsid w:val="00C7430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99"/>
    <w:rsid w:val="00C7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17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3F8973583DDF5D078BB660860ADDAFFD8E608CCAA718BFDC231C5D4302DBA2CF7381FEB4B973B8NAi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Windows 7</cp:lastModifiedBy>
  <cp:revision>16</cp:revision>
  <cp:lastPrinted>2016-09-07T01:11:00Z</cp:lastPrinted>
  <dcterms:created xsi:type="dcterms:W3CDTF">2016-08-02T07:19:00Z</dcterms:created>
  <dcterms:modified xsi:type="dcterms:W3CDTF">2016-11-25T03:46:00Z</dcterms:modified>
</cp:coreProperties>
</file>